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4D5" w:rsidRPr="00581503" w:rsidRDefault="004464D5" w:rsidP="004464D5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Интерактивн</w:t>
      </w:r>
      <w:r w:rsidR="00581503">
        <w:rPr>
          <w:rFonts w:ascii="Times New Roman" w:hAnsi="Times New Roman" w:cs="Times New Roman"/>
          <w:b/>
          <w:sz w:val="40"/>
          <w:szCs w:val="40"/>
        </w:rPr>
        <w:t xml:space="preserve">ый проектор </w:t>
      </w:r>
      <w:r w:rsidRPr="004464D5">
        <w:rPr>
          <w:rFonts w:ascii="Times New Roman" w:hAnsi="Times New Roman" w:cs="Times New Roman"/>
          <w:b/>
          <w:sz w:val="40"/>
          <w:szCs w:val="40"/>
          <w:lang w:val="en-US"/>
        </w:rPr>
        <w:t>VOTUM</w:t>
      </w:r>
    </w:p>
    <w:p w:rsidR="000C2A3E" w:rsidRPr="009D5DFF" w:rsidRDefault="00581503" w:rsidP="00581503">
      <w:pPr>
        <w:spacing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32"/>
          <w:szCs w:val="32"/>
        </w:rPr>
        <w:t>Интерактивный п</w:t>
      </w:r>
      <w:r w:rsidR="008D0063" w:rsidRPr="00160A70">
        <w:rPr>
          <w:rFonts w:ascii="Times New Roman" w:hAnsi="Times New Roman" w:cs="Times New Roman"/>
          <w:sz w:val="32"/>
          <w:szCs w:val="32"/>
        </w:rPr>
        <w:t xml:space="preserve">роектор </w:t>
      </w:r>
      <w:r>
        <w:rPr>
          <w:rFonts w:ascii="Times New Roman" w:hAnsi="Times New Roman" w:cs="Times New Roman"/>
          <w:sz w:val="32"/>
          <w:szCs w:val="32"/>
          <w:lang w:val="en-US"/>
        </w:rPr>
        <w:t>VOTUM</w:t>
      </w:r>
      <w:r w:rsidR="008D0063" w:rsidRPr="00160A70">
        <w:rPr>
          <w:rFonts w:ascii="Times New Roman" w:hAnsi="Times New Roman" w:cs="Times New Roman"/>
          <w:sz w:val="32"/>
          <w:szCs w:val="32"/>
        </w:rPr>
        <w:t xml:space="preserve">  позволяют превратить любую проекцию на стене в </w:t>
      </w:r>
      <w:r w:rsidR="00D361B8" w:rsidRPr="00160A70">
        <w:rPr>
          <w:rFonts w:ascii="Times New Roman" w:hAnsi="Times New Roman" w:cs="Times New Roman"/>
          <w:sz w:val="32"/>
          <w:szCs w:val="32"/>
        </w:rPr>
        <w:t>интерактивную доску.</w:t>
      </w:r>
      <w:r w:rsidR="001F5653" w:rsidRPr="001F56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613FA" w:rsidRDefault="00581503" w:rsidP="004D0504">
      <w:pPr>
        <w:jc w:val="both"/>
        <w:rPr>
          <w:rFonts w:ascii="Times New Roman" w:hAnsi="Times New Roman" w:cs="Times New Roman"/>
          <w:sz w:val="28"/>
          <w:szCs w:val="28"/>
        </w:rPr>
      </w:pPr>
      <w:r w:rsidRPr="005815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4FCAE71C" wp14:editId="36110AF1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3676650" cy="17526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503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Интерактивный п</w:t>
      </w:r>
      <w:r w:rsidRPr="00160A70">
        <w:rPr>
          <w:rFonts w:ascii="Times New Roman" w:hAnsi="Times New Roman" w:cs="Times New Roman"/>
          <w:sz w:val="32"/>
          <w:szCs w:val="32"/>
        </w:rPr>
        <w:t xml:space="preserve">роектор </w:t>
      </w:r>
      <w:r>
        <w:rPr>
          <w:rFonts w:ascii="Times New Roman" w:hAnsi="Times New Roman" w:cs="Times New Roman"/>
          <w:sz w:val="32"/>
          <w:szCs w:val="32"/>
          <w:lang w:val="en-US"/>
        </w:rPr>
        <w:t>VOTUM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61B8">
        <w:rPr>
          <w:rFonts w:ascii="Times New Roman" w:hAnsi="Times New Roman" w:cs="Times New Roman"/>
          <w:sz w:val="28"/>
          <w:szCs w:val="28"/>
        </w:rPr>
        <w:t xml:space="preserve">следит за перемещением </w:t>
      </w:r>
      <w:proofErr w:type="gramStart"/>
      <w:r w:rsidR="00D361B8">
        <w:rPr>
          <w:rFonts w:ascii="Times New Roman" w:hAnsi="Times New Roman" w:cs="Times New Roman"/>
          <w:sz w:val="28"/>
          <w:szCs w:val="28"/>
        </w:rPr>
        <w:t>специально</w:t>
      </w:r>
      <w:r>
        <w:rPr>
          <w:rFonts w:ascii="Times New Roman" w:hAnsi="Times New Roman" w:cs="Times New Roman"/>
          <w:sz w:val="28"/>
          <w:szCs w:val="28"/>
        </w:rPr>
        <w:t>го</w:t>
      </w:r>
      <w:proofErr w:type="gramEnd"/>
      <w:r w:rsidR="00D361B8">
        <w:rPr>
          <w:rFonts w:ascii="Times New Roman" w:hAnsi="Times New Roman" w:cs="Times New Roman"/>
          <w:sz w:val="28"/>
          <w:szCs w:val="28"/>
        </w:rPr>
        <w:t xml:space="preserve"> </w:t>
      </w:r>
      <w:r w:rsidR="00F613FA">
        <w:rPr>
          <w:rFonts w:ascii="Times New Roman" w:hAnsi="Times New Roman" w:cs="Times New Roman"/>
          <w:sz w:val="28"/>
          <w:szCs w:val="28"/>
        </w:rPr>
        <w:t>ИК-</w:t>
      </w:r>
      <w:r w:rsidRPr="00581503">
        <w:rPr>
          <w:rFonts w:ascii="Times New Roman" w:hAnsi="Times New Roman" w:cs="Times New Roman"/>
          <w:sz w:val="28"/>
          <w:szCs w:val="28"/>
        </w:rPr>
        <w:t>стилуса</w:t>
      </w:r>
      <w:r w:rsidR="00F613FA">
        <w:rPr>
          <w:rFonts w:ascii="Times New Roman" w:hAnsi="Times New Roman" w:cs="Times New Roman"/>
          <w:sz w:val="28"/>
          <w:szCs w:val="28"/>
        </w:rPr>
        <w:t xml:space="preserve"> </w:t>
      </w:r>
      <w:r w:rsidR="00D361B8">
        <w:rPr>
          <w:rFonts w:ascii="Times New Roman" w:hAnsi="Times New Roman" w:cs="Times New Roman"/>
          <w:sz w:val="28"/>
          <w:szCs w:val="28"/>
        </w:rPr>
        <w:t>возл</w:t>
      </w:r>
      <w:r w:rsidR="004464D5">
        <w:rPr>
          <w:rFonts w:ascii="Times New Roman" w:hAnsi="Times New Roman" w:cs="Times New Roman"/>
          <w:sz w:val="28"/>
          <w:szCs w:val="28"/>
        </w:rPr>
        <w:t>е проекции. Для начала работы с таким</w:t>
      </w:r>
      <w:r w:rsidR="00D361B8">
        <w:rPr>
          <w:rFonts w:ascii="Times New Roman" w:hAnsi="Times New Roman" w:cs="Times New Roman"/>
          <w:sz w:val="28"/>
          <w:szCs w:val="28"/>
        </w:rPr>
        <w:t xml:space="preserve"> проектором необходимо подключить его </w:t>
      </w:r>
      <w:r w:rsidR="002B647B" w:rsidRPr="002B647B">
        <w:rPr>
          <w:rFonts w:ascii="Times New Roman" w:hAnsi="Times New Roman" w:cs="Times New Roman"/>
          <w:sz w:val="28"/>
          <w:szCs w:val="28"/>
        </w:rPr>
        <w:t>к сети</w:t>
      </w:r>
      <w:r w:rsidR="002B647B">
        <w:rPr>
          <w:rFonts w:ascii="Times New Roman" w:hAnsi="Times New Roman" w:cs="Times New Roman"/>
          <w:sz w:val="28"/>
          <w:szCs w:val="28"/>
        </w:rPr>
        <w:t xml:space="preserve"> 220В и вывести изображение с компьютера (по </w:t>
      </w:r>
      <w:r w:rsidR="002B647B">
        <w:rPr>
          <w:rFonts w:ascii="Times New Roman" w:hAnsi="Times New Roman" w:cs="Times New Roman"/>
          <w:sz w:val="28"/>
          <w:szCs w:val="28"/>
          <w:lang w:val="en-US"/>
        </w:rPr>
        <w:t>HDMI</w:t>
      </w:r>
      <w:r w:rsidR="002B647B" w:rsidRPr="002B647B">
        <w:rPr>
          <w:rFonts w:ascii="Times New Roman" w:hAnsi="Times New Roman" w:cs="Times New Roman"/>
          <w:sz w:val="28"/>
          <w:szCs w:val="28"/>
        </w:rPr>
        <w:t xml:space="preserve">, </w:t>
      </w:r>
      <w:r w:rsidR="002B647B">
        <w:rPr>
          <w:rFonts w:ascii="Times New Roman" w:hAnsi="Times New Roman" w:cs="Times New Roman"/>
          <w:sz w:val="28"/>
          <w:szCs w:val="28"/>
          <w:lang w:val="en-US"/>
        </w:rPr>
        <w:t>VGA</w:t>
      </w:r>
      <w:r w:rsidR="002B647B" w:rsidRPr="002B647B">
        <w:rPr>
          <w:rFonts w:ascii="Times New Roman" w:hAnsi="Times New Roman" w:cs="Times New Roman"/>
          <w:sz w:val="28"/>
          <w:szCs w:val="28"/>
        </w:rPr>
        <w:t xml:space="preserve"> </w:t>
      </w:r>
      <w:r w:rsidR="002B647B">
        <w:rPr>
          <w:rFonts w:ascii="Times New Roman" w:hAnsi="Times New Roman" w:cs="Times New Roman"/>
          <w:sz w:val="28"/>
          <w:szCs w:val="28"/>
        </w:rPr>
        <w:t xml:space="preserve">или </w:t>
      </w:r>
      <w:proofErr w:type="spellStart"/>
      <w:r w:rsidR="002B647B" w:rsidRPr="002B647B">
        <w:rPr>
          <w:rFonts w:ascii="Times New Roman" w:hAnsi="Times New Roman" w:cs="Times New Roman"/>
          <w:sz w:val="28"/>
          <w:szCs w:val="28"/>
        </w:rPr>
        <w:t>Wi</w:t>
      </w:r>
      <w:r w:rsidR="002B647B">
        <w:rPr>
          <w:rFonts w:ascii="Times New Roman" w:hAnsi="Times New Roman" w:cs="Times New Roman"/>
          <w:sz w:val="28"/>
          <w:szCs w:val="28"/>
        </w:rPr>
        <w:t>-</w:t>
      </w:r>
      <w:r w:rsidR="002B647B" w:rsidRPr="002B647B">
        <w:rPr>
          <w:rFonts w:ascii="Times New Roman" w:hAnsi="Times New Roman" w:cs="Times New Roman"/>
          <w:sz w:val="28"/>
          <w:szCs w:val="28"/>
        </w:rPr>
        <w:t>Fi</w:t>
      </w:r>
      <w:proofErr w:type="spellEnd"/>
      <w:r w:rsidR="002B647B">
        <w:rPr>
          <w:rFonts w:ascii="Times New Roman" w:hAnsi="Times New Roman" w:cs="Times New Roman"/>
          <w:sz w:val="28"/>
          <w:szCs w:val="28"/>
        </w:rPr>
        <w:t>)</w:t>
      </w:r>
      <w:r w:rsidR="002B647B" w:rsidRPr="002B647B">
        <w:rPr>
          <w:rFonts w:ascii="Times New Roman" w:hAnsi="Times New Roman" w:cs="Times New Roman"/>
          <w:sz w:val="28"/>
          <w:szCs w:val="28"/>
        </w:rPr>
        <w:t>, а также</w:t>
      </w:r>
      <w:r w:rsidR="00D361B8">
        <w:rPr>
          <w:rFonts w:ascii="Times New Roman" w:hAnsi="Times New Roman" w:cs="Times New Roman"/>
          <w:sz w:val="28"/>
          <w:szCs w:val="28"/>
        </w:rPr>
        <w:t xml:space="preserve"> синхронизироваться по </w:t>
      </w:r>
      <w:r w:rsidR="00D361B8">
        <w:rPr>
          <w:rFonts w:ascii="Times New Roman" w:hAnsi="Times New Roman" w:cs="Times New Roman"/>
          <w:sz w:val="28"/>
          <w:szCs w:val="28"/>
          <w:lang w:val="en-US"/>
        </w:rPr>
        <w:t>Bluetooth</w:t>
      </w:r>
      <w:r w:rsidR="00D361B8">
        <w:rPr>
          <w:rFonts w:ascii="Times New Roman" w:hAnsi="Times New Roman" w:cs="Times New Roman"/>
          <w:sz w:val="28"/>
          <w:szCs w:val="28"/>
        </w:rPr>
        <w:t xml:space="preserve"> </w:t>
      </w:r>
      <w:r w:rsidR="00F613FA"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 w:rsidR="004464D5">
        <w:rPr>
          <w:rFonts w:ascii="Times New Roman" w:hAnsi="Times New Roman" w:cs="Times New Roman"/>
          <w:sz w:val="28"/>
          <w:szCs w:val="28"/>
        </w:rPr>
        <w:t>ИК-сенсором</w:t>
      </w:r>
      <w:proofErr w:type="gramEnd"/>
      <w:r w:rsidR="004464D5">
        <w:rPr>
          <w:rFonts w:ascii="Times New Roman" w:hAnsi="Times New Roman" w:cs="Times New Roman"/>
          <w:sz w:val="28"/>
          <w:szCs w:val="28"/>
        </w:rPr>
        <w:t xml:space="preserve"> внутри проектора</w:t>
      </w:r>
      <w:r w:rsidR="00D361B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613FA" w:rsidRDefault="00F613FA" w:rsidP="004D05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Такое комбинированное решение подойдет тем, кто решил купить проектор в аудиторию и задумался о придании интерактивности проецируемому изображению.</w:t>
      </w:r>
    </w:p>
    <w:p w:rsidR="00F613FA" w:rsidRDefault="00F46937" w:rsidP="00F613F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Особенности:</w:t>
      </w:r>
      <w:r w:rsidR="00FB10EB" w:rsidRPr="00FB10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3818" w:rsidRPr="00472FD4" w:rsidRDefault="006A3818" w:rsidP="006A3818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Нет необходимости в электропитании доски </w:t>
      </w:r>
      <w:r w:rsidRPr="00472FD4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472FD4">
        <w:rPr>
          <w:rFonts w:ascii="Times New Roman" w:hAnsi="Times New Roman" w:cs="Times New Roman"/>
          <w:sz w:val="28"/>
          <w:szCs w:val="28"/>
        </w:rPr>
        <w:t>ИК-сенсора</w:t>
      </w:r>
      <w:proofErr w:type="gramEnd"/>
      <w:r w:rsidRPr="00472F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A3818" w:rsidRPr="00472FD4" w:rsidRDefault="00256D3C" w:rsidP="006A3818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472F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 wp14:anchorId="4AA14EBA" wp14:editId="2956042C">
            <wp:simplePos x="0" y="0"/>
            <wp:positionH relativeFrom="column">
              <wp:posOffset>4345940</wp:posOffset>
            </wp:positionH>
            <wp:positionV relativeFrom="paragraph">
              <wp:posOffset>116205</wp:posOffset>
            </wp:positionV>
            <wp:extent cx="2907665" cy="1337310"/>
            <wp:effectExtent l="0" t="0" r="0" b="0"/>
            <wp:wrapSquare wrapText="bothSides"/>
            <wp:docPr id="2" name="Рисунок 2" descr="C:\Users\Chanter\Desktop\Фото и видео\For site\Обработанное\!!!!IMG_20150508_120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nter\Desktop\Фото и видео\For site\Обработанное\!!!!IMG_20150508_1200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5" t="25346" r="1329" b="-3091"/>
                    <a:stretch/>
                  </pic:blipFill>
                  <pic:spPr bwMode="auto">
                    <a:xfrm rot="5400000">
                      <a:off x="0" y="0"/>
                      <a:ext cx="2907665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A3818" w:rsidRPr="00472FD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Высокая точность синхронизации с любым размером экрана.</w:t>
      </w:r>
    </w:p>
    <w:p w:rsidR="006A3818" w:rsidRPr="00472FD4" w:rsidRDefault="006A3818" w:rsidP="006A3818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FD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работать с программным обеспечением для интерактивных досок других фирм.</w:t>
      </w:r>
    </w:p>
    <w:p w:rsidR="001A642C" w:rsidRDefault="001A642C" w:rsidP="004D05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УНИКАЛЬНЫЕ ОСОБЕННОСТИ:</w:t>
      </w:r>
    </w:p>
    <w:p w:rsidR="00F613FA" w:rsidRDefault="00F613FA" w:rsidP="00F613F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613FA">
        <w:rPr>
          <w:rFonts w:ascii="Times New Roman" w:hAnsi="Times New Roman" w:cs="Times New Roman"/>
          <w:sz w:val="28"/>
          <w:szCs w:val="28"/>
        </w:rPr>
        <w:t>Не н</w:t>
      </w:r>
      <w:r>
        <w:rPr>
          <w:rFonts w:ascii="Times New Roman" w:hAnsi="Times New Roman" w:cs="Times New Roman"/>
          <w:sz w:val="28"/>
          <w:szCs w:val="28"/>
        </w:rPr>
        <w:t xml:space="preserve">ужно проводов для соединения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ИК-сенсора</w:t>
      </w:r>
      <w:proofErr w:type="gramEnd"/>
      <w:r w:rsidRPr="00F613FA">
        <w:rPr>
          <w:rFonts w:ascii="Times New Roman" w:hAnsi="Times New Roman" w:cs="Times New Roman"/>
          <w:sz w:val="28"/>
          <w:szCs w:val="28"/>
        </w:rPr>
        <w:t xml:space="preserve"> с компьютером.</w:t>
      </w:r>
      <w:r w:rsidRPr="00F613F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Понадобится только стандартный кабель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/донгл</w:t>
      </w:r>
      <w:r w:rsidRPr="00F613F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для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613FA">
        <w:rPr>
          <w:rFonts w:ascii="Times New Roman" w:hAnsi="Times New Roman" w:cs="Times New Roman"/>
          <w:noProof/>
          <w:sz w:val="28"/>
          <w:szCs w:val="28"/>
          <w:lang w:eastAsia="ru-RU"/>
        </w:rPr>
        <w:t>подключения проектора.</w:t>
      </w:r>
      <w:r w:rsidRPr="00F613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13FA" w:rsidRPr="00F613FA" w:rsidRDefault="00F613FA" w:rsidP="00F613F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613FA">
        <w:rPr>
          <w:rFonts w:ascii="Times New Roman" w:hAnsi="Times New Roman" w:cs="Times New Roman"/>
          <w:sz w:val="28"/>
          <w:szCs w:val="28"/>
        </w:rPr>
        <w:t xml:space="preserve">Отклик на действия пользователя не более 10 </w:t>
      </w:r>
      <w:proofErr w:type="spellStart"/>
      <w:r w:rsidRPr="00F613FA">
        <w:rPr>
          <w:rFonts w:ascii="Times New Roman" w:hAnsi="Times New Roman" w:cs="Times New Roman"/>
          <w:sz w:val="28"/>
          <w:szCs w:val="28"/>
        </w:rPr>
        <w:t>мс</w:t>
      </w:r>
      <w:proofErr w:type="spellEnd"/>
      <w:r w:rsidRPr="00F613FA">
        <w:rPr>
          <w:rFonts w:ascii="Times New Roman" w:hAnsi="Times New Roman" w:cs="Times New Roman"/>
          <w:sz w:val="28"/>
          <w:szCs w:val="28"/>
        </w:rPr>
        <w:t>.</w:t>
      </w:r>
    </w:p>
    <w:p w:rsidR="00F46937" w:rsidRDefault="00255697" w:rsidP="00255697">
      <w:pPr>
        <w:ind w:right="3118"/>
        <w:jc w:val="both"/>
        <w:rPr>
          <w:rFonts w:ascii="Times New Roman" w:hAnsi="Times New Roman" w:cs="Times New Roman"/>
          <w:sz w:val="28"/>
          <w:szCs w:val="28"/>
        </w:rPr>
      </w:pPr>
      <w:r w:rsidRPr="0013345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6276A2D" wp14:editId="71212041">
                <wp:simplePos x="0" y="0"/>
                <wp:positionH relativeFrom="column">
                  <wp:posOffset>4867275</wp:posOffset>
                </wp:positionH>
                <wp:positionV relativeFrom="paragraph">
                  <wp:posOffset>73660</wp:posOffset>
                </wp:positionV>
                <wp:extent cx="1854835" cy="2294255"/>
                <wp:effectExtent l="0" t="0" r="12065" b="1079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835" cy="2294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5697" w:rsidRDefault="00255697" w:rsidP="00255697">
                            <w:pPr>
                              <w:jc w:val="center"/>
                            </w:pPr>
                            <w:r w:rsidRPr="00693D4C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Контакты: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30E9589" wp14:editId="318B659D">
                                  <wp:extent cx="1700146" cy="1969476"/>
                                  <wp:effectExtent l="0" t="0" r="0" b="0"/>
                                  <wp:docPr id="3" name="Рисунок 3" descr="D:\Ялунина\Анастасия\листовки\с сайта последние\Листовка VOTUM для СУЗ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Ялунина\Анастасия\листовки\с сайта последние\Листовка VOTUM для СУЗ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duotone>
                                              <a:schemeClr val="accent6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rightnessContrast bright="2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79131" r="748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0146" cy="19694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83.25pt;margin-top:5.8pt;width:146.05pt;height:180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">
                <v:textbox>
                  <w:txbxContent>
                    <w:p w:rsidR="00255697" w:rsidRDefault="00255697" w:rsidP="00255697">
                      <w:pPr>
                        <w:jc w:val="center"/>
                      </w:pPr>
                      <w:r w:rsidRPr="00693D4C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Контакты: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30E9589" wp14:editId="318B659D">
                            <wp:extent cx="1700146" cy="1969476"/>
                            <wp:effectExtent l="0" t="0" r="0" b="0"/>
                            <wp:docPr id="3" name="Рисунок 3" descr="D:\Ялунина\Анастасия\листовки\с сайта последние\Листовка VOTUM для СУЗ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Ялунина\Анастасия\листовки\с сайта последние\Листовка VOTUM для СУЗ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duotone>
                                        <a:schemeClr val="accent6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rightnessContrast bright="2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79131" r="748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00146" cy="19694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46937">
        <w:rPr>
          <w:rFonts w:ascii="Times New Roman" w:hAnsi="Times New Roman" w:cs="Times New Roman"/>
          <w:sz w:val="28"/>
          <w:szCs w:val="28"/>
        </w:rPr>
        <w:t>Возможности:</w:t>
      </w:r>
      <w:r w:rsidR="00364F76" w:rsidRPr="00364F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46937" w:rsidRDefault="00F46937" w:rsidP="00255697">
      <w:pPr>
        <w:pStyle w:val="a3"/>
        <w:numPr>
          <w:ilvl w:val="0"/>
          <w:numId w:val="2"/>
        </w:numPr>
        <w:ind w:left="567" w:righ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функций стандартной компьютерной мыши</w:t>
      </w:r>
    </w:p>
    <w:p w:rsidR="00F46937" w:rsidRDefault="00F46937" w:rsidP="00255697">
      <w:pPr>
        <w:pStyle w:val="a3"/>
        <w:numPr>
          <w:ilvl w:val="0"/>
          <w:numId w:val="2"/>
        </w:numPr>
        <w:ind w:left="567" w:righ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Рукописный ввод текста с распознаванием (</w:t>
      </w:r>
      <w:r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45546D">
        <w:rPr>
          <w:rFonts w:ascii="Times New Roman" w:hAnsi="Times New Roman" w:cs="Times New Roman"/>
          <w:sz w:val="28"/>
          <w:szCs w:val="28"/>
        </w:rPr>
        <w:t xml:space="preserve"> 7 </w:t>
      </w:r>
      <w:r>
        <w:rPr>
          <w:rFonts w:ascii="Times New Roman" w:hAnsi="Times New Roman" w:cs="Times New Roman"/>
          <w:sz w:val="28"/>
          <w:szCs w:val="28"/>
        </w:rPr>
        <w:t>и выше)</w:t>
      </w:r>
    </w:p>
    <w:p w:rsidR="00F46937" w:rsidRDefault="00F46937" w:rsidP="00255697">
      <w:pPr>
        <w:pStyle w:val="a3"/>
        <w:numPr>
          <w:ilvl w:val="0"/>
          <w:numId w:val="2"/>
        </w:numPr>
        <w:ind w:left="567" w:righ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</w:t>
      </w:r>
    </w:p>
    <w:p w:rsidR="00F613FA" w:rsidRPr="006F1A75" w:rsidRDefault="00F613FA" w:rsidP="00255697">
      <w:pPr>
        <w:pStyle w:val="a3"/>
        <w:numPr>
          <w:ilvl w:val="0"/>
          <w:numId w:val="2"/>
        </w:numPr>
        <w:ind w:left="567" w:right="2835"/>
        <w:jc w:val="both"/>
        <w:rPr>
          <w:rFonts w:ascii="Times New Roman" w:hAnsi="Times New Roman" w:cs="Times New Roman"/>
          <w:sz w:val="28"/>
          <w:szCs w:val="28"/>
        </w:rPr>
      </w:pPr>
      <w:r w:rsidRPr="00C42F4A">
        <w:rPr>
          <w:rFonts w:ascii="Times New Roman" w:hAnsi="Times New Roman" w:cs="Times New Roman"/>
          <w:sz w:val="28"/>
          <w:szCs w:val="28"/>
        </w:rPr>
        <w:t xml:space="preserve">Для работы можно использовать одновременно </w:t>
      </w:r>
      <w:r>
        <w:rPr>
          <w:rFonts w:ascii="Times New Roman" w:hAnsi="Times New Roman" w:cs="Times New Roman"/>
          <w:sz w:val="28"/>
          <w:szCs w:val="28"/>
        </w:rPr>
        <w:t>ИК-</w:t>
      </w:r>
      <w:r w:rsidR="00581503">
        <w:rPr>
          <w:rFonts w:ascii="Times New Roman" w:hAnsi="Times New Roman" w:cs="Times New Roman"/>
          <w:sz w:val="28"/>
          <w:szCs w:val="28"/>
        </w:rPr>
        <w:t>стилус</w:t>
      </w:r>
      <w:r>
        <w:rPr>
          <w:rFonts w:ascii="Times New Roman" w:hAnsi="Times New Roman" w:cs="Times New Roman"/>
          <w:sz w:val="28"/>
          <w:szCs w:val="28"/>
        </w:rPr>
        <w:t xml:space="preserve"> и ИК-</w:t>
      </w:r>
      <w:r w:rsidRPr="00C42F4A">
        <w:rPr>
          <w:rFonts w:ascii="Times New Roman" w:hAnsi="Times New Roman" w:cs="Times New Roman"/>
          <w:sz w:val="28"/>
          <w:szCs w:val="28"/>
        </w:rPr>
        <w:t>указку.</w:t>
      </w:r>
    </w:p>
    <w:p w:rsidR="006A3818" w:rsidRPr="00255697" w:rsidRDefault="00F613FA" w:rsidP="00255697">
      <w:pPr>
        <w:pStyle w:val="a3"/>
        <w:numPr>
          <w:ilvl w:val="0"/>
          <w:numId w:val="2"/>
        </w:numPr>
        <w:spacing w:after="0"/>
        <w:ind w:left="567" w:right="2835"/>
        <w:jc w:val="both"/>
        <w:rPr>
          <w:rFonts w:ascii="Times New Roman" w:hAnsi="Times New Roman" w:cs="Times New Roman"/>
          <w:sz w:val="28"/>
          <w:szCs w:val="28"/>
        </w:rPr>
      </w:pPr>
      <w:r w:rsidRPr="00255697">
        <w:rPr>
          <w:rFonts w:ascii="Times New Roman" w:hAnsi="Times New Roman" w:cs="Times New Roman"/>
          <w:sz w:val="28"/>
          <w:szCs w:val="28"/>
        </w:rPr>
        <w:t>Позволяет одновременно работать сразу  до четырех пользователей.</w:t>
      </w:r>
    </w:p>
    <w:p w:rsidR="00255697" w:rsidRDefault="00255697" w:rsidP="00255697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613FA" w:rsidRDefault="00123A14" w:rsidP="00F613FA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Комплектация:</w:t>
      </w:r>
      <w:r w:rsidR="00D43150" w:rsidRPr="00D4315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81503" w:rsidRPr="00F410EE" w:rsidRDefault="00581503" w:rsidP="00581503">
      <w:pPr>
        <w:pStyle w:val="a3"/>
        <w:numPr>
          <w:ilvl w:val="0"/>
          <w:numId w:val="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0EE">
        <w:rPr>
          <w:rFonts w:ascii="Times New Roman" w:hAnsi="Times New Roman" w:cs="Times New Roman"/>
          <w:b/>
          <w:sz w:val="28"/>
          <w:szCs w:val="28"/>
        </w:rPr>
        <w:t>Интерактивный п</w:t>
      </w:r>
      <w:r w:rsidR="00AF4A2F" w:rsidRPr="00F410EE">
        <w:rPr>
          <w:rFonts w:ascii="Times New Roman" w:hAnsi="Times New Roman" w:cs="Times New Roman"/>
          <w:b/>
          <w:sz w:val="28"/>
          <w:szCs w:val="28"/>
        </w:rPr>
        <w:t xml:space="preserve">роектор </w:t>
      </w:r>
      <w:r w:rsidR="00AF4A2F" w:rsidRPr="00F410EE">
        <w:rPr>
          <w:rFonts w:ascii="Times New Roman" w:hAnsi="Times New Roman" w:cs="Times New Roman"/>
          <w:b/>
          <w:sz w:val="28"/>
          <w:szCs w:val="28"/>
          <w:lang w:val="en-US"/>
        </w:rPr>
        <w:t>VOTUM</w:t>
      </w:r>
      <w:r w:rsidR="00AF4A2F" w:rsidRPr="00F410E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81503" w:rsidRPr="00F410EE" w:rsidRDefault="00581503" w:rsidP="00581503">
      <w:pPr>
        <w:pStyle w:val="a3"/>
        <w:numPr>
          <w:ilvl w:val="0"/>
          <w:numId w:val="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0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ИК-указка для работы с проецируемым изображением</w:t>
      </w:r>
    </w:p>
    <w:p w:rsidR="00581503" w:rsidRPr="00F410EE" w:rsidRDefault="00581503" w:rsidP="00581503">
      <w:pPr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0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ИК-стилус для работы с проецируемым изображением</w:t>
      </w:r>
    </w:p>
    <w:p w:rsidR="00581503" w:rsidRPr="00F410EE" w:rsidRDefault="00581503" w:rsidP="00581503">
      <w:pPr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0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ИК-стилус мини для работы с проецируемым изображением</w:t>
      </w:r>
    </w:p>
    <w:p w:rsidR="00581503" w:rsidRPr="00F410EE" w:rsidRDefault="00581503" w:rsidP="00581503">
      <w:pPr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0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Кабель для зарядки </w:t>
      </w:r>
      <w:proofErr w:type="gramStart"/>
      <w:r w:rsidRPr="00F410EE">
        <w:rPr>
          <w:rFonts w:ascii="Times New Roman" w:eastAsia="Times New Roman" w:hAnsi="Times New Roman" w:cs="Times New Roman"/>
          <w:sz w:val="28"/>
          <w:szCs w:val="28"/>
          <w:lang w:eastAsia="ru-RU"/>
        </w:rPr>
        <w:t>ИК-указки</w:t>
      </w:r>
      <w:proofErr w:type="gramEnd"/>
      <w:r w:rsidRPr="00F410EE">
        <w:rPr>
          <w:rFonts w:ascii="Times New Roman" w:eastAsia="Times New Roman" w:hAnsi="Times New Roman" w:cs="Times New Roman"/>
          <w:sz w:val="28"/>
          <w:szCs w:val="28"/>
          <w:lang w:eastAsia="ru-RU"/>
        </w:rPr>
        <w:t>, ИК-стилуса и ИК-стилуса мини от USB</w:t>
      </w:r>
    </w:p>
    <w:p w:rsidR="001E230B" w:rsidRPr="00F410EE" w:rsidRDefault="00D92B3C" w:rsidP="001E230B">
      <w:pPr>
        <w:numPr>
          <w:ilvl w:val="0"/>
          <w:numId w:val="8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F410EE">
        <w:rPr>
          <w:rFonts w:ascii="Times New Roman" w:hAnsi="Times New Roman" w:cs="Times New Roman"/>
          <w:sz w:val="28"/>
          <w:szCs w:val="28"/>
        </w:rPr>
        <w:t xml:space="preserve">Блок питания </w:t>
      </w:r>
      <w:r w:rsidRPr="00F410EE">
        <w:rPr>
          <w:rFonts w:ascii="Times New Roman" w:hAnsi="Times New Roman" w:cs="Times New Roman"/>
          <w:sz w:val="28"/>
          <w:szCs w:val="28"/>
          <w:lang w:val="en-US"/>
        </w:rPr>
        <w:t>USB</w:t>
      </w:r>
      <w:r w:rsidRPr="00F410EE">
        <w:rPr>
          <w:rFonts w:ascii="Times New Roman" w:hAnsi="Times New Roman" w:cs="Times New Roman"/>
          <w:sz w:val="28"/>
          <w:szCs w:val="28"/>
        </w:rPr>
        <w:t xml:space="preserve"> для </w:t>
      </w:r>
      <w:r w:rsidR="00AF4A2F" w:rsidRPr="00F410EE">
        <w:rPr>
          <w:rFonts w:ascii="Times New Roman" w:hAnsi="Times New Roman" w:cs="Times New Roman"/>
          <w:sz w:val="28"/>
          <w:szCs w:val="28"/>
        </w:rPr>
        <w:t>зарядки</w:t>
      </w:r>
      <w:r w:rsidRPr="00F410E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F4A2F" w:rsidRPr="00F410EE">
        <w:rPr>
          <w:rFonts w:ascii="Times New Roman" w:hAnsi="Times New Roman" w:cs="Times New Roman"/>
          <w:sz w:val="28"/>
          <w:szCs w:val="28"/>
        </w:rPr>
        <w:t>ИК-ручки</w:t>
      </w:r>
      <w:proofErr w:type="gramEnd"/>
      <w:r w:rsidR="00AF4A2F" w:rsidRPr="00F410EE">
        <w:rPr>
          <w:rFonts w:ascii="Times New Roman" w:hAnsi="Times New Roman" w:cs="Times New Roman"/>
          <w:sz w:val="28"/>
          <w:szCs w:val="28"/>
        </w:rPr>
        <w:t xml:space="preserve"> </w:t>
      </w:r>
      <w:r w:rsidRPr="00F410EE">
        <w:rPr>
          <w:rFonts w:ascii="Times New Roman" w:hAnsi="Times New Roman" w:cs="Times New Roman"/>
          <w:sz w:val="28"/>
          <w:szCs w:val="28"/>
        </w:rPr>
        <w:t>от сети 2</w:t>
      </w:r>
      <w:r w:rsidR="00AF4A2F" w:rsidRPr="00F410EE">
        <w:rPr>
          <w:rFonts w:ascii="Times New Roman" w:hAnsi="Times New Roman" w:cs="Times New Roman"/>
          <w:sz w:val="28"/>
          <w:szCs w:val="28"/>
        </w:rPr>
        <w:t>20В</w:t>
      </w:r>
    </w:p>
    <w:p w:rsidR="001E230B" w:rsidRPr="00F410EE" w:rsidRDefault="00D92B3C" w:rsidP="001E230B">
      <w:pPr>
        <w:numPr>
          <w:ilvl w:val="0"/>
          <w:numId w:val="8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410EE">
        <w:rPr>
          <w:rFonts w:ascii="Times New Roman" w:hAnsi="Times New Roman" w:cs="Times New Roman"/>
          <w:sz w:val="28"/>
          <w:szCs w:val="28"/>
        </w:rPr>
        <w:t>Беспроводной</w:t>
      </w:r>
      <w:proofErr w:type="gramEnd"/>
      <w:r w:rsidRPr="00F410EE">
        <w:rPr>
          <w:rFonts w:ascii="Times New Roman" w:hAnsi="Times New Roman" w:cs="Times New Roman"/>
          <w:sz w:val="28"/>
          <w:szCs w:val="28"/>
        </w:rPr>
        <w:t xml:space="preserve"> ресивер USB</w:t>
      </w:r>
    </w:p>
    <w:p w:rsidR="001E230B" w:rsidRPr="00F410EE" w:rsidRDefault="00D92B3C" w:rsidP="001E230B">
      <w:pPr>
        <w:numPr>
          <w:ilvl w:val="0"/>
          <w:numId w:val="8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F410EE">
        <w:rPr>
          <w:rFonts w:ascii="Times New Roman" w:hAnsi="Times New Roman" w:cs="Times New Roman"/>
          <w:sz w:val="28"/>
          <w:szCs w:val="28"/>
        </w:rPr>
        <w:t>Инструкция по эксплуатации</w:t>
      </w:r>
    </w:p>
    <w:p w:rsidR="006A3818" w:rsidRDefault="006A3818" w:rsidP="006A3818">
      <w:pPr>
        <w:spacing w:before="100" w:beforeAutospacing="1" w:after="100" w:afterAutospacing="1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581503" w:rsidRPr="001E230B" w:rsidRDefault="001E230B" w:rsidP="001E230B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3D0C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E39DF6" wp14:editId="3E2FA59B">
                <wp:simplePos x="0" y="0"/>
                <wp:positionH relativeFrom="column">
                  <wp:posOffset>-54610</wp:posOffset>
                </wp:positionH>
                <wp:positionV relativeFrom="paragraph">
                  <wp:posOffset>31750</wp:posOffset>
                </wp:positionV>
                <wp:extent cx="371475" cy="381000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30B" w:rsidRPr="003D0CB8" w:rsidRDefault="001E230B" w:rsidP="001E230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D0CB8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-4.3pt;margin-top:2.5pt;width:29.25pt;height:3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" filled="f" stroked="f" strokeweight="2pt">
                <v:textbox>
                  <w:txbxContent>
                    <w:p w:rsidR="001E230B" w:rsidRPr="003D0CB8" w:rsidRDefault="001E230B" w:rsidP="001E230B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3D0CB8">
                        <w:rPr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5815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44F110D6" wp14:editId="6F1FC04D">
            <wp:simplePos x="0" y="0"/>
            <wp:positionH relativeFrom="column">
              <wp:posOffset>-121285</wp:posOffset>
            </wp:positionH>
            <wp:positionV relativeFrom="paragraph">
              <wp:posOffset>34290</wp:posOffset>
            </wp:positionV>
            <wp:extent cx="3676650" cy="1752600"/>
            <wp:effectExtent l="0" t="0" r="0" b="0"/>
            <wp:wrapThrough wrapText="bothSides">
              <wp:wrapPolygon edited="0">
                <wp:start x="5484" y="1643"/>
                <wp:lineTo x="448" y="5165"/>
                <wp:lineTo x="224" y="6574"/>
                <wp:lineTo x="112" y="14791"/>
                <wp:lineTo x="1007" y="17139"/>
                <wp:lineTo x="1567" y="17609"/>
                <wp:lineTo x="12982" y="19957"/>
                <wp:lineTo x="15892" y="20426"/>
                <wp:lineTo x="17907" y="20426"/>
                <wp:lineTo x="20033" y="17609"/>
                <wp:lineTo x="21264" y="13383"/>
                <wp:lineTo x="21488" y="3757"/>
                <wp:lineTo x="17011" y="2348"/>
                <wp:lineTo x="9961" y="1643"/>
                <wp:lineTo x="5484" y="1643"/>
              </wp:wrapPolygon>
            </wp:wrapThrough>
            <wp:docPr id="7" name="Рисунок 7" descr="C:\Users\Chant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ant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503" w:rsidRDefault="001E230B" w:rsidP="00F61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D0C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5C605B8" wp14:editId="68D63237">
                <wp:simplePos x="0" y="0"/>
                <wp:positionH relativeFrom="column">
                  <wp:posOffset>1309370</wp:posOffset>
                </wp:positionH>
                <wp:positionV relativeFrom="paragraph">
                  <wp:posOffset>3371215</wp:posOffset>
                </wp:positionV>
                <wp:extent cx="371475" cy="457200"/>
                <wp:effectExtent l="0" t="0" r="0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30B" w:rsidRDefault="001E230B" w:rsidP="001E230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:rsidR="001E230B" w:rsidRPr="003D0CB8" w:rsidRDefault="001E230B" w:rsidP="001E230B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7" style="position:absolute;left:0;text-align:left;margin-left:103.1pt;margin-top:265.45pt;width:29.25pt;height:3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" filled="f" stroked="f" strokeweight="2pt">
                <v:textbox>
                  <w:txbxContent>
                    <w:p w:rsidR="001E230B" w:rsidRDefault="001E230B" w:rsidP="001E230B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4</w:t>
                      </w:r>
                    </w:p>
                    <w:p w:rsidR="001E230B" w:rsidRPr="003D0CB8" w:rsidRDefault="001E230B" w:rsidP="001E230B">
                      <w:pPr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E23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0DBE1FD7" wp14:editId="51D8431C">
            <wp:simplePos x="0" y="0"/>
            <wp:positionH relativeFrom="column">
              <wp:posOffset>480695</wp:posOffset>
            </wp:positionH>
            <wp:positionV relativeFrom="paragraph">
              <wp:posOffset>3480435</wp:posOffset>
            </wp:positionV>
            <wp:extent cx="2133600" cy="1133475"/>
            <wp:effectExtent l="0" t="0" r="0" b="0"/>
            <wp:wrapThrough wrapText="bothSides">
              <wp:wrapPolygon edited="0">
                <wp:start x="17164" y="1089"/>
                <wp:lineTo x="9450" y="7261"/>
                <wp:lineTo x="3471" y="13069"/>
                <wp:lineTo x="2507" y="15973"/>
                <wp:lineTo x="2507" y="18151"/>
                <wp:lineTo x="3086" y="19240"/>
                <wp:lineTo x="4629" y="20329"/>
                <wp:lineTo x="6171" y="20329"/>
                <wp:lineTo x="15236" y="13432"/>
                <wp:lineTo x="16393" y="13432"/>
                <wp:lineTo x="19864" y="9076"/>
                <wp:lineTo x="20057" y="7261"/>
                <wp:lineTo x="18707" y="3267"/>
                <wp:lineTo x="18129" y="1089"/>
                <wp:lineTo x="17164" y="1089"/>
              </wp:wrapPolygon>
            </wp:wrapThrough>
            <wp:docPr id="38" name="Рисунок 38" descr="C:\Users\Chanter\Desktop\Фото и видео\For site\Обработанное\IMG_2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hanter\Desktop\Фото и видео\For site\Обработанное\IMG_211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67" r="12177" b="9692"/>
                    <a:stretch/>
                  </pic:blipFill>
                  <pic:spPr bwMode="auto">
                    <a:xfrm>
                      <a:off x="0" y="0"/>
                      <a:ext cx="21336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0C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093785D" wp14:editId="647D76E7">
                <wp:simplePos x="0" y="0"/>
                <wp:positionH relativeFrom="column">
                  <wp:posOffset>-2414905</wp:posOffset>
                </wp:positionH>
                <wp:positionV relativeFrom="paragraph">
                  <wp:posOffset>3322955</wp:posOffset>
                </wp:positionV>
                <wp:extent cx="371475" cy="390525"/>
                <wp:effectExtent l="0" t="0" r="0" b="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30B" w:rsidRDefault="001E230B" w:rsidP="001E230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  <w:p w:rsidR="001E230B" w:rsidRPr="003D0CB8" w:rsidRDefault="001E230B" w:rsidP="001E230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8" style="position:absolute;left:0;text-align:left;margin-left:-190.15pt;margin-top:261.65pt;width:29.25pt;height:30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" filled="f" stroked="f" strokeweight="2pt">
                <v:textbox>
                  <w:txbxContent>
                    <w:p w:rsidR="001E230B" w:rsidRDefault="001E230B" w:rsidP="001E230B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3</w:t>
                      </w:r>
                    </w:p>
                    <w:p w:rsidR="001E230B" w:rsidRPr="003D0CB8" w:rsidRDefault="001E230B" w:rsidP="001E230B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E23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3C476425" wp14:editId="19D9AC52">
            <wp:simplePos x="0" y="0"/>
            <wp:positionH relativeFrom="column">
              <wp:posOffset>-3543935</wp:posOffset>
            </wp:positionH>
            <wp:positionV relativeFrom="paragraph">
              <wp:posOffset>3485515</wp:posOffset>
            </wp:positionV>
            <wp:extent cx="3373755" cy="1190625"/>
            <wp:effectExtent l="0" t="0" r="0" b="0"/>
            <wp:wrapThrough wrapText="bothSides">
              <wp:wrapPolygon edited="0">
                <wp:start x="1951" y="2074"/>
                <wp:lineTo x="1342" y="3456"/>
                <wp:lineTo x="732" y="6566"/>
                <wp:lineTo x="732" y="11059"/>
                <wp:lineTo x="3903" y="13824"/>
                <wp:lineTo x="6708" y="14515"/>
                <wp:lineTo x="13416" y="19699"/>
                <wp:lineTo x="17563" y="19699"/>
                <wp:lineTo x="20490" y="17280"/>
                <wp:lineTo x="20856" y="15206"/>
                <wp:lineTo x="16465" y="7603"/>
                <wp:lineTo x="3781" y="2074"/>
                <wp:lineTo x="1951" y="2074"/>
              </wp:wrapPolygon>
            </wp:wrapThrough>
            <wp:docPr id="36" name="Рисунок 36" descr="C:\Users\Chanter\Desktop\Фото и видео\For site\Обработанное\!!!!IMG_20150508_120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hanter\Desktop\Фото и видео\For site\Обработанное\!!!!IMG_20150508_1200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79" b="14060"/>
                    <a:stretch/>
                  </pic:blipFill>
                  <pic:spPr bwMode="auto">
                    <a:xfrm>
                      <a:off x="0" y="0"/>
                      <a:ext cx="337375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0C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EB48733" wp14:editId="7EB39F51">
                <wp:simplePos x="0" y="0"/>
                <wp:positionH relativeFrom="column">
                  <wp:posOffset>-833755</wp:posOffset>
                </wp:positionH>
                <wp:positionV relativeFrom="paragraph">
                  <wp:posOffset>2351405</wp:posOffset>
                </wp:positionV>
                <wp:extent cx="371475" cy="390525"/>
                <wp:effectExtent l="0" t="0" r="0" b="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30B" w:rsidRDefault="001E230B" w:rsidP="001E230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  <w:p w:rsidR="001E230B" w:rsidRPr="003D0CB8" w:rsidRDefault="001E230B" w:rsidP="001E230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9" style="position:absolute;left:0;text-align:left;margin-left:-65.65pt;margin-top:185.15pt;width:29.25pt;height:30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" filled="f" stroked="f" strokeweight="2pt">
                <v:textbox>
                  <w:txbxContent>
                    <w:p w:rsidR="001E230B" w:rsidRDefault="001E230B" w:rsidP="001E230B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5</w:t>
                      </w:r>
                    </w:p>
                    <w:p w:rsidR="001E230B" w:rsidRPr="003D0CB8" w:rsidRDefault="001E230B" w:rsidP="001E230B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 wp14:anchorId="4BF3E6ED" wp14:editId="66EEFFB7">
            <wp:simplePos x="0" y="0"/>
            <wp:positionH relativeFrom="column">
              <wp:posOffset>-1814830</wp:posOffset>
            </wp:positionH>
            <wp:positionV relativeFrom="paragraph">
              <wp:posOffset>1685290</wp:posOffset>
            </wp:positionV>
            <wp:extent cx="2757805" cy="2028825"/>
            <wp:effectExtent l="0" t="0" r="0" b="0"/>
            <wp:wrapThrough wrapText="bothSides">
              <wp:wrapPolygon edited="0">
                <wp:start x="9251" y="0"/>
                <wp:lineTo x="7908" y="608"/>
                <wp:lineTo x="3730" y="3042"/>
                <wp:lineTo x="2984" y="4868"/>
                <wp:lineTo x="1940" y="6693"/>
                <wp:lineTo x="1492" y="9938"/>
                <wp:lineTo x="1940" y="13386"/>
                <wp:lineTo x="3432" y="16631"/>
                <wp:lineTo x="3581" y="17442"/>
                <wp:lineTo x="6267" y="19876"/>
                <wp:lineTo x="8206" y="20890"/>
                <wp:lineTo x="9102" y="20890"/>
                <wp:lineTo x="17755" y="20282"/>
                <wp:lineTo x="18800" y="19876"/>
                <wp:lineTo x="19546" y="18456"/>
                <wp:lineTo x="19397" y="13386"/>
                <wp:lineTo x="18800" y="10141"/>
                <wp:lineTo x="18501" y="9127"/>
                <wp:lineTo x="17308" y="6896"/>
                <wp:lineTo x="15667" y="3042"/>
                <wp:lineTo x="12086" y="608"/>
                <wp:lineTo x="10743" y="0"/>
                <wp:lineTo x="9251" y="0"/>
              </wp:wrapPolygon>
            </wp:wrapThrough>
            <wp:docPr id="39" name="Рисунок 39" descr="C:\Users\Chanter\Desktop\Фото и видео\For site\Обработанное\!!!!IMG_20150508_1157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hanter\Desktop\Фото и видео\For site\Обработанное\!!!!IMG_20150508_11574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8" r="16349"/>
                    <a:stretch/>
                  </pic:blipFill>
                  <pic:spPr bwMode="auto">
                    <a:xfrm>
                      <a:off x="0" y="0"/>
                      <a:ext cx="275780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0C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9D505B7" wp14:editId="7C492F71">
                <wp:simplePos x="0" y="0"/>
                <wp:positionH relativeFrom="column">
                  <wp:posOffset>1518920</wp:posOffset>
                </wp:positionH>
                <wp:positionV relativeFrom="paragraph">
                  <wp:posOffset>-1270</wp:posOffset>
                </wp:positionV>
                <wp:extent cx="371475" cy="390525"/>
                <wp:effectExtent l="0" t="0" r="0" b="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30B" w:rsidRDefault="001E230B" w:rsidP="001E230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  <w:p w:rsidR="001E230B" w:rsidRPr="003D0CB8" w:rsidRDefault="001E230B" w:rsidP="001E230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30" style="position:absolute;left:0;text-align:left;margin-left:119.6pt;margin-top:-.1pt;width:29.25pt;height:30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" filled="f" stroked="f" strokeweight="2pt">
                <v:textbox>
                  <w:txbxContent>
                    <w:p w:rsidR="001E230B" w:rsidRDefault="001E230B" w:rsidP="001E230B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6</w:t>
                      </w:r>
                    </w:p>
                    <w:p w:rsidR="001E230B" w:rsidRPr="003D0CB8" w:rsidRDefault="001E230B" w:rsidP="001E230B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 wp14:anchorId="1EAE0CE5" wp14:editId="16317700">
            <wp:simplePos x="0" y="0"/>
            <wp:positionH relativeFrom="column">
              <wp:posOffset>-88265</wp:posOffset>
            </wp:positionH>
            <wp:positionV relativeFrom="paragraph">
              <wp:posOffset>203835</wp:posOffset>
            </wp:positionV>
            <wp:extent cx="2776220" cy="1937385"/>
            <wp:effectExtent l="0" t="0" r="0" b="0"/>
            <wp:wrapThrough wrapText="bothSides">
              <wp:wrapPolygon edited="0">
                <wp:start x="5780" y="850"/>
                <wp:lineTo x="3409" y="4248"/>
                <wp:lineTo x="1630" y="10407"/>
                <wp:lineTo x="1482" y="11257"/>
                <wp:lineTo x="2075" y="14867"/>
                <wp:lineTo x="2075" y="15292"/>
                <wp:lineTo x="6522" y="18265"/>
                <wp:lineTo x="7114" y="18478"/>
                <wp:lineTo x="8745" y="19540"/>
                <wp:lineTo x="9486" y="19540"/>
                <wp:lineTo x="9634" y="19115"/>
                <wp:lineTo x="10227" y="18265"/>
                <wp:lineTo x="19268" y="17841"/>
                <wp:lineTo x="19713" y="15929"/>
                <wp:lineTo x="18082" y="14867"/>
                <wp:lineTo x="19416" y="14867"/>
                <wp:lineTo x="21047" y="12956"/>
                <wp:lineTo x="20898" y="11469"/>
                <wp:lineTo x="17193" y="8071"/>
                <wp:lineTo x="14525" y="4460"/>
                <wp:lineTo x="8004" y="850"/>
                <wp:lineTo x="5780" y="850"/>
              </wp:wrapPolygon>
            </wp:wrapThrough>
            <wp:docPr id="32" name="Рисунок 32" descr="C:\Users\Chanter\Desktop\Фото и видео\For site\Обработанное\DSC029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hanter\Desktop\Фото и видео\For site\Обработанное\DSC0297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0C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AEEB42" wp14:editId="0B83F58F">
                <wp:simplePos x="0" y="0"/>
                <wp:positionH relativeFrom="column">
                  <wp:posOffset>-3767455</wp:posOffset>
                </wp:positionH>
                <wp:positionV relativeFrom="paragraph">
                  <wp:posOffset>2352040</wp:posOffset>
                </wp:positionV>
                <wp:extent cx="371475" cy="381000"/>
                <wp:effectExtent l="0" t="0" r="0" b="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30B" w:rsidRPr="003D0CB8" w:rsidRDefault="001E230B" w:rsidP="001E230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31" style="position:absolute;left:0;text-align:left;margin-left:-296.65pt;margin-top:185.2pt;width:29.25pt;height:30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" filled="f" stroked="f" strokeweight="2pt">
                <v:textbox>
                  <w:txbxContent>
                    <w:p w:rsidR="001E230B" w:rsidRPr="003D0CB8" w:rsidRDefault="001E230B" w:rsidP="001E230B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1" locked="0" layoutInCell="1" allowOverlap="1" wp14:anchorId="6070135D" wp14:editId="46A3D242">
            <wp:simplePos x="0" y="0"/>
            <wp:positionH relativeFrom="column">
              <wp:posOffset>-3551555</wp:posOffset>
            </wp:positionH>
            <wp:positionV relativeFrom="paragraph">
              <wp:posOffset>1610995</wp:posOffset>
            </wp:positionV>
            <wp:extent cx="735330" cy="716280"/>
            <wp:effectExtent l="0" t="0" r="7620" b="0"/>
            <wp:wrapThrough wrapText="bothSides">
              <wp:wrapPolygon edited="0">
                <wp:start x="11192" y="1723"/>
                <wp:lineTo x="560" y="11489"/>
                <wp:lineTo x="5596" y="19532"/>
                <wp:lineTo x="8953" y="19532"/>
                <wp:lineTo x="10073" y="18383"/>
                <wp:lineTo x="20145" y="12638"/>
                <wp:lineTo x="21264" y="10915"/>
                <wp:lineTo x="19585" y="9191"/>
                <wp:lineTo x="14549" y="1723"/>
                <wp:lineTo x="11192" y="1723"/>
              </wp:wrapPolygon>
            </wp:wrapThrough>
            <wp:docPr id="40" name="Рисунок 40" descr="C:\Users\Chanter\Desktop\Фото и видео\For site\Обработанное\!!!!IMG_20150508_120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hanter\Desktop\Фото и видео\For site\Обработанное\!!!!IMG_20150508_12061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0C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5F0BD7F" wp14:editId="3FA28236">
                <wp:simplePos x="0" y="0"/>
                <wp:positionH relativeFrom="column">
                  <wp:posOffset>-3548380</wp:posOffset>
                </wp:positionH>
                <wp:positionV relativeFrom="paragraph">
                  <wp:posOffset>4495165</wp:posOffset>
                </wp:positionV>
                <wp:extent cx="371475" cy="457200"/>
                <wp:effectExtent l="0" t="0" r="0" b="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30B" w:rsidRPr="003D0CB8" w:rsidRDefault="001E230B" w:rsidP="001E230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2" style="position:absolute;left:0;text-align:left;margin-left:-279.4pt;margin-top:353.95pt;width:29.25pt;height:3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" filled="f" stroked="f" strokeweight="2pt">
                <v:textbox>
                  <w:txbxContent>
                    <w:p w:rsidR="001E230B" w:rsidRPr="003D0CB8" w:rsidRDefault="001E230B" w:rsidP="001E230B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1E23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42DD8BDA" wp14:editId="484B0C0D">
            <wp:simplePos x="0" y="0"/>
            <wp:positionH relativeFrom="column">
              <wp:posOffset>-3990340</wp:posOffset>
            </wp:positionH>
            <wp:positionV relativeFrom="paragraph">
              <wp:posOffset>4615815</wp:posOffset>
            </wp:positionV>
            <wp:extent cx="7353300" cy="1057275"/>
            <wp:effectExtent l="0" t="0" r="0" b="0"/>
            <wp:wrapThrough wrapText="bothSides">
              <wp:wrapPolygon edited="0">
                <wp:start x="18970" y="5449"/>
                <wp:lineTo x="0" y="7395"/>
                <wp:lineTo x="0" y="14400"/>
                <wp:lineTo x="392" y="15568"/>
                <wp:lineTo x="783" y="15568"/>
                <wp:lineTo x="21488" y="14400"/>
                <wp:lineTo x="21432" y="12454"/>
                <wp:lineTo x="20761" y="5449"/>
                <wp:lineTo x="18970" y="5449"/>
              </wp:wrapPolygon>
            </wp:wrapThrough>
            <wp:docPr id="33" name="Рисунок 33" descr="C:\Users\Chanter\Desktop\Фото и видео\For site\Обработанное\!!!!IMG_20150508_120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hanter\Desktop\Фото и видео\For site\Обработанное\!!!!IMG_20150508_12063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1503" w:rsidSect="001D399E">
      <w:headerReference w:type="default" r:id="rId20"/>
      <w:pgSz w:w="11906" w:h="16838"/>
      <w:pgMar w:top="284" w:right="707" w:bottom="568" w:left="851" w:header="27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0BCC" w:rsidRDefault="002B0BCC" w:rsidP="001D399E">
      <w:pPr>
        <w:spacing w:after="0" w:line="240" w:lineRule="auto"/>
      </w:pPr>
      <w:r>
        <w:separator/>
      </w:r>
    </w:p>
  </w:endnote>
  <w:endnote w:type="continuationSeparator" w:id="0">
    <w:p w:rsidR="002B0BCC" w:rsidRDefault="002B0BCC" w:rsidP="001D3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0BCC" w:rsidRDefault="002B0BCC" w:rsidP="001D399E">
      <w:pPr>
        <w:spacing w:after="0" w:line="240" w:lineRule="auto"/>
      </w:pPr>
      <w:r>
        <w:separator/>
      </w:r>
    </w:p>
  </w:footnote>
  <w:footnote w:type="continuationSeparator" w:id="0">
    <w:p w:rsidR="002B0BCC" w:rsidRDefault="002B0BCC" w:rsidP="001D3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399E" w:rsidRPr="001E230B" w:rsidRDefault="001E230B" w:rsidP="001E230B">
    <w:pPr>
      <w:pStyle w:val="a6"/>
      <w:tabs>
        <w:tab w:val="clear" w:pos="4677"/>
        <w:tab w:val="clear" w:pos="9355"/>
        <w:tab w:val="left" w:pos="9435"/>
      </w:tabs>
    </w:pPr>
    <w:r w:rsidRPr="00160A70">
      <w:rPr>
        <w:rFonts w:ascii="Times New Roman" w:hAnsi="Times New Roman" w:cs="Times New Roman"/>
        <w:noProof/>
        <w:sz w:val="40"/>
        <w:szCs w:val="40"/>
        <w:lang w:eastAsia="ru-RU"/>
      </w:rPr>
      <w:drawing>
        <wp:anchor distT="0" distB="0" distL="114300" distR="114300" simplePos="0" relativeHeight="251659264" behindDoc="1" locked="0" layoutInCell="1" allowOverlap="1" wp14:anchorId="0074EABB" wp14:editId="205DACE0">
          <wp:simplePos x="0" y="0"/>
          <wp:positionH relativeFrom="column">
            <wp:posOffset>-390525</wp:posOffset>
          </wp:positionH>
          <wp:positionV relativeFrom="paragraph">
            <wp:posOffset>-3810</wp:posOffset>
          </wp:positionV>
          <wp:extent cx="7293935" cy="10441172"/>
          <wp:effectExtent l="0" t="0" r="2540" b="0"/>
          <wp:wrapNone/>
          <wp:docPr id="13" name="Рисунок 13" descr="C:\Users\Chanter\Desktop\IMG_20150205_14122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hanter\Desktop\IMG_20150205_141225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Texturizer/>
                            </a14:imgEffect>
                            <a14:imgEffect>
                              <a14:colorTemperature colorTemp="7200"/>
                            </a14:imgEffect>
                            <a14:imgEffect>
                              <a14:brightnessContrast brigh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3935" cy="104411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17E99"/>
    <w:multiLevelType w:val="hybridMultilevel"/>
    <w:tmpl w:val="E500F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703CE5"/>
    <w:multiLevelType w:val="hybridMultilevel"/>
    <w:tmpl w:val="A148B612"/>
    <w:lvl w:ilvl="0" w:tplc="52562C58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5A59AB"/>
    <w:multiLevelType w:val="hybridMultilevel"/>
    <w:tmpl w:val="7E82E9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4424E0"/>
    <w:multiLevelType w:val="hybridMultilevel"/>
    <w:tmpl w:val="992E1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766BF6"/>
    <w:multiLevelType w:val="hybridMultilevel"/>
    <w:tmpl w:val="81841952"/>
    <w:lvl w:ilvl="0" w:tplc="8616A07E">
      <w:start w:val="3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CBE5685"/>
    <w:multiLevelType w:val="hybridMultilevel"/>
    <w:tmpl w:val="0BA62860"/>
    <w:lvl w:ilvl="0" w:tplc="6648329C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A302C6F"/>
    <w:multiLevelType w:val="hybridMultilevel"/>
    <w:tmpl w:val="92FA02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EB1889"/>
    <w:multiLevelType w:val="hybridMultilevel"/>
    <w:tmpl w:val="45D6961C"/>
    <w:lvl w:ilvl="0" w:tplc="703060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2"/>
  </w:num>
  <w:num w:numId="5">
    <w:abstractNumId w:val="1"/>
  </w:num>
  <w:num w:numId="6">
    <w:abstractNumId w:val="4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5F9"/>
    <w:rsid w:val="00095055"/>
    <w:rsid w:val="000C2A3E"/>
    <w:rsid w:val="000E5070"/>
    <w:rsid w:val="00123A14"/>
    <w:rsid w:val="00160A70"/>
    <w:rsid w:val="001A642C"/>
    <w:rsid w:val="001D399E"/>
    <w:rsid w:val="001E230B"/>
    <w:rsid w:val="001F5653"/>
    <w:rsid w:val="002431F1"/>
    <w:rsid w:val="00255697"/>
    <w:rsid w:val="00256D3C"/>
    <w:rsid w:val="00263282"/>
    <w:rsid w:val="0026749D"/>
    <w:rsid w:val="002938FB"/>
    <w:rsid w:val="00293F7E"/>
    <w:rsid w:val="002B0BCC"/>
    <w:rsid w:val="002B647B"/>
    <w:rsid w:val="003621CA"/>
    <w:rsid w:val="00364F76"/>
    <w:rsid w:val="0039286A"/>
    <w:rsid w:val="003D2415"/>
    <w:rsid w:val="00412F7F"/>
    <w:rsid w:val="004464D5"/>
    <w:rsid w:val="0045546D"/>
    <w:rsid w:val="00472FD4"/>
    <w:rsid w:val="004D0504"/>
    <w:rsid w:val="00507F4D"/>
    <w:rsid w:val="00553F0F"/>
    <w:rsid w:val="00581503"/>
    <w:rsid w:val="005C4074"/>
    <w:rsid w:val="005E75AA"/>
    <w:rsid w:val="0065192D"/>
    <w:rsid w:val="006A15D2"/>
    <w:rsid w:val="006A3818"/>
    <w:rsid w:val="006C6EE6"/>
    <w:rsid w:val="007E0A7F"/>
    <w:rsid w:val="008A20E8"/>
    <w:rsid w:val="008B1287"/>
    <w:rsid w:val="008C5057"/>
    <w:rsid w:val="008D0063"/>
    <w:rsid w:val="009D5DFF"/>
    <w:rsid w:val="009F3BDC"/>
    <w:rsid w:val="00A045F9"/>
    <w:rsid w:val="00A9436E"/>
    <w:rsid w:val="00A9589A"/>
    <w:rsid w:val="00AA1870"/>
    <w:rsid w:val="00AC1BCA"/>
    <w:rsid w:val="00AF4A2F"/>
    <w:rsid w:val="00AF69AC"/>
    <w:rsid w:val="00BA0E57"/>
    <w:rsid w:val="00BA51BE"/>
    <w:rsid w:val="00C86DB4"/>
    <w:rsid w:val="00CB6940"/>
    <w:rsid w:val="00D361B8"/>
    <w:rsid w:val="00D43150"/>
    <w:rsid w:val="00D6131C"/>
    <w:rsid w:val="00D92B3C"/>
    <w:rsid w:val="00E502C6"/>
    <w:rsid w:val="00E56E20"/>
    <w:rsid w:val="00EE31D7"/>
    <w:rsid w:val="00EF6444"/>
    <w:rsid w:val="00F410EE"/>
    <w:rsid w:val="00F46937"/>
    <w:rsid w:val="00F613FA"/>
    <w:rsid w:val="00F6152B"/>
    <w:rsid w:val="00F82BC2"/>
    <w:rsid w:val="00FB1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546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D2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241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D39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D399E"/>
  </w:style>
  <w:style w:type="paragraph" w:styleId="a8">
    <w:name w:val="footer"/>
    <w:basedOn w:val="a"/>
    <w:link w:val="a9"/>
    <w:uiPriority w:val="99"/>
    <w:unhideWhenUsed/>
    <w:rsid w:val="001D39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D39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546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D2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241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D39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D399E"/>
  </w:style>
  <w:style w:type="paragraph" w:styleId="a8">
    <w:name w:val="footer"/>
    <w:basedOn w:val="a"/>
    <w:link w:val="a9"/>
    <w:uiPriority w:val="99"/>
    <w:unhideWhenUsed/>
    <w:rsid w:val="001D39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D39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5BE672-CCF6-4534-8821-35154F774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873</TotalTime>
  <Pages>2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Chanter</dc:creator>
  <cp:lastModifiedBy>Oleg</cp:lastModifiedBy>
  <cp:revision>24</cp:revision>
  <dcterms:created xsi:type="dcterms:W3CDTF">2015-02-02T18:23:00Z</dcterms:created>
  <dcterms:modified xsi:type="dcterms:W3CDTF">2015-05-12T09:00:00Z</dcterms:modified>
</cp:coreProperties>
</file>